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0197" w14:textId="77777777" w:rsidR="000C6388" w:rsidRDefault="000C6388" w:rsidP="000C638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>
        <w:rPr>
          <w:noProof/>
        </w:rPr>
        <w:drawing>
          <wp:inline distT="0" distB="0" distL="0" distR="0" wp14:anchorId="0ABD1C4D" wp14:editId="13F3718B">
            <wp:extent cx="438163" cy="5206345"/>
            <wp:effectExtent l="0" t="254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1883"/>
                    <a:stretch/>
                  </pic:blipFill>
                  <pic:spPr bwMode="auto">
                    <a:xfrm rot="16200000">
                      <a:off x="0" y="0"/>
                      <a:ext cx="438325" cy="520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FBDEE4" w14:textId="77777777" w:rsidR="000C6388" w:rsidRDefault="000C6388" w:rsidP="000C638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</w:p>
    <w:p w14:paraId="5B960662" w14:textId="257FC860" w:rsidR="000C6388" w:rsidRPr="000C6388" w:rsidRDefault="000C6388" w:rsidP="000C638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b/>
          <w:bCs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A47B" wp14:editId="264DEB5C">
                <wp:simplePos x="0" y="0"/>
                <wp:positionH relativeFrom="column">
                  <wp:posOffset>1388184</wp:posOffset>
                </wp:positionH>
                <wp:positionV relativeFrom="paragraph">
                  <wp:posOffset>7767</wp:posOffset>
                </wp:positionV>
                <wp:extent cx="2922488" cy="336589"/>
                <wp:effectExtent l="0" t="0" r="11430" b="2540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488" cy="3365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9BAC2" w14:textId="77777777" w:rsidR="000C6388" w:rsidRPr="00503F30" w:rsidRDefault="000C6388" w:rsidP="000C6388">
                            <w:pPr>
                              <w:pStyle w:val="Sumrio1"/>
                              <w:jc w:val="center"/>
                              <w:rPr>
                                <w:b w:val="0"/>
                                <w:bCs w:val="0"/>
                                <w:color w:val="auto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auto"/>
                              </w:rPr>
                              <w:t xml:space="preserve">    </w:t>
                            </w:r>
                            <w:r w:rsidRPr="00503F30">
                              <w:rPr>
                                <w:b w:val="0"/>
                                <w:bCs w:val="0"/>
                                <w:color w:val="auto"/>
                              </w:rPr>
                              <w:t>RECIBO DE DOAÇÃO</w:t>
                            </w:r>
                          </w:p>
                          <w:p w14:paraId="57DE916C" w14:textId="77777777" w:rsidR="000C6388" w:rsidRDefault="000C6388" w:rsidP="000C63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7A47B" id="Retângulo 4" o:spid="_x0000_s1026" style="position:absolute;left:0;text-align:left;margin-left:109.3pt;margin-top:.6pt;width:230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" fillcolor="white [3201]" strokecolor="#c0504d [3205]" strokeweight="2pt">
                <v:textbox>
                  <w:txbxContent>
                    <w:p w14:paraId="4CD9BAC2" w14:textId="77777777" w:rsidR="000C6388" w:rsidRPr="00503F30" w:rsidRDefault="000C6388" w:rsidP="000C6388">
                      <w:pPr>
                        <w:pStyle w:val="Sumrio1"/>
                        <w:jc w:val="center"/>
                        <w:rPr>
                          <w:b w:val="0"/>
                          <w:bCs w:val="0"/>
                          <w:color w:val="auto"/>
                        </w:rPr>
                      </w:pPr>
                      <w:r>
                        <w:rPr>
                          <w:b w:val="0"/>
                          <w:bCs w:val="0"/>
                          <w:color w:val="auto"/>
                        </w:rPr>
                        <w:t xml:space="preserve">    </w:t>
                      </w:r>
                      <w:r w:rsidRPr="00503F30">
                        <w:rPr>
                          <w:b w:val="0"/>
                          <w:bCs w:val="0"/>
                          <w:color w:val="auto"/>
                        </w:rPr>
                        <w:t>RECIBO DE DOAÇÃO</w:t>
                      </w:r>
                    </w:p>
                    <w:p w14:paraId="57DE916C" w14:textId="77777777" w:rsidR="000C6388" w:rsidRDefault="000C6388" w:rsidP="000C63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5D3CF6A" w14:textId="77777777" w:rsidR="000C6388" w:rsidRPr="000C6388" w:rsidRDefault="000C6388" w:rsidP="000C6388">
      <w:pPr>
        <w:rPr>
          <w:lang w:val="pt-PT" w:eastAsia="pt-BR"/>
        </w:rPr>
      </w:pPr>
    </w:p>
    <w:p w14:paraId="4CEF958B" w14:textId="77777777" w:rsidR="000C6388" w:rsidRDefault="000C6388" w:rsidP="000C6388">
      <w:pPr>
        <w:pStyle w:val="Sumrio1"/>
        <w:rPr>
          <w:b w:val="0"/>
          <w:bCs w:val="0"/>
          <w:color w:val="auto"/>
          <w:sz w:val="24"/>
          <w:szCs w:val="24"/>
        </w:rPr>
      </w:pPr>
    </w:p>
    <w:p w14:paraId="1E48C872" w14:textId="77777777" w:rsidR="000C6388" w:rsidRDefault="000C6388" w:rsidP="000C6388">
      <w:pPr>
        <w:pStyle w:val="Sumrio1"/>
        <w:rPr>
          <w:b w:val="0"/>
          <w:bCs w:val="0"/>
          <w:color w:val="auto"/>
          <w:sz w:val="24"/>
          <w:szCs w:val="24"/>
        </w:rPr>
      </w:pPr>
    </w:p>
    <w:p w14:paraId="693E73CF" w14:textId="77777777" w:rsidR="000C6388" w:rsidRDefault="000C6388" w:rsidP="000C6388">
      <w:pPr>
        <w:pStyle w:val="Sumrio1"/>
        <w:rPr>
          <w:b w:val="0"/>
          <w:bCs w:val="0"/>
          <w:color w:val="auto"/>
          <w:sz w:val="24"/>
          <w:szCs w:val="24"/>
        </w:rPr>
      </w:pPr>
    </w:p>
    <w:p w14:paraId="1BEDC775" w14:textId="77777777" w:rsidR="000C6388" w:rsidRDefault="000C6388" w:rsidP="000C6388">
      <w:pPr>
        <w:pStyle w:val="Sumrio1"/>
        <w:rPr>
          <w:b w:val="0"/>
          <w:bCs w:val="0"/>
          <w:color w:val="auto"/>
          <w:sz w:val="24"/>
          <w:szCs w:val="24"/>
        </w:rPr>
      </w:pPr>
    </w:p>
    <w:p w14:paraId="0C09A5A1" w14:textId="31391FEF" w:rsidR="000C6388" w:rsidRPr="00503F30" w:rsidRDefault="000C6388" w:rsidP="000C6388">
      <w:pPr>
        <w:pStyle w:val="Sumrio1"/>
        <w:spacing w:line="360" w:lineRule="auto"/>
        <w:rPr>
          <w:rFonts w:ascii="Arial Narrow" w:hAnsi="Arial Narrow"/>
          <w:b w:val="0"/>
          <w:bCs w:val="0"/>
          <w:color w:val="auto"/>
          <w:sz w:val="24"/>
          <w:szCs w:val="24"/>
        </w:rPr>
      </w:pPr>
      <w:r w:rsidRPr="00503F30">
        <w:rPr>
          <w:rFonts w:ascii="Arial Narrow" w:hAnsi="Arial Narrow"/>
          <w:b w:val="0"/>
          <w:bCs w:val="0"/>
          <w:color w:val="auto"/>
          <w:sz w:val="24"/>
          <w:szCs w:val="24"/>
        </w:rPr>
        <w:t>O curso de _______________________________________da Universidade Evangelica de Goiá -UniEVANGELICA declara entregar a ____________________________________________ (nome do representante da instituição que está buscando o material) da instituição ______________________________________________ (nome da instituição) _____________________________________(unidades e nome do material doado).</w:t>
      </w:r>
    </w:p>
    <w:p w14:paraId="6923C7F5" w14:textId="77777777" w:rsidR="000C6388" w:rsidRPr="00503F30" w:rsidRDefault="000C6388" w:rsidP="000C6388">
      <w:pPr>
        <w:pStyle w:val="Sumrio1"/>
        <w:spacing w:line="360" w:lineRule="auto"/>
        <w:rPr>
          <w:rFonts w:ascii="Arial Narrow" w:hAnsi="Arial Narrow"/>
          <w:b w:val="0"/>
          <w:bCs w:val="0"/>
          <w:color w:val="auto"/>
          <w:sz w:val="24"/>
          <w:szCs w:val="24"/>
        </w:rPr>
      </w:pPr>
    </w:p>
    <w:p w14:paraId="1CBB043B" w14:textId="77777777" w:rsidR="000C6388" w:rsidRPr="00503F30" w:rsidRDefault="000C6388" w:rsidP="000C6388">
      <w:pPr>
        <w:pStyle w:val="Sumrio1"/>
        <w:rPr>
          <w:rFonts w:ascii="Arial Narrow" w:hAnsi="Arial Narrow"/>
          <w:b w:val="0"/>
          <w:bCs w:val="0"/>
          <w:color w:val="auto"/>
          <w:sz w:val="24"/>
          <w:szCs w:val="24"/>
        </w:rPr>
      </w:pPr>
      <w:r w:rsidRPr="00503F30">
        <w:rPr>
          <w:rFonts w:ascii="Arial Narrow" w:hAnsi="Arial Narrow"/>
          <w:b w:val="0"/>
          <w:bCs w:val="0"/>
          <w:color w:val="auto"/>
          <w:sz w:val="24"/>
          <w:szCs w:val="24"/>
        </w:rPr>
        <w:t xml:space="preserve">                                       Anápolis,____________________de _________</w:t>
      </w:r>
    </w:p>
    <w:p w14:paraId="4D9E196F" w14:textId="77777777" w:rsidR="000C6388" w:rsidRPr="00503F30" w:rsidRDefault="000C6388" w:rsidP="000C6388">
      <w:pPr>
        <w:pStyle w:val="Sumrio1"/>
        <w:rPr>
          <w:rFonts w:ascii="Arial Narrow" w:hAnsi="Arial Narrow"/>
          <w:b w:val="0"/>
          <w:bCs w:val="0"/>
          <w:color w:val="auto"/>
          <w:sz w:val="24"/>
          <w:szCs w:val="24"/>
        </w:rPr>
      </w:pPr>
    </w:p>
    <w:p w14:paraId="45429489" w14:textId="77777777" w:rsidR="000C6388" w:rsidRPr="00503F30" w:rsidRDefault="000C6388" w:rsidP="000C6388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sz w:val="18"/>
          <w:szCs w:val="18"/>
          <w:lang w:eastAsia="pt-BR"/>
        </w:rPr>
      </w:pPr>
    </w:p>
    <w:p w14:paraId="2649241D" w14:textId="77777777" w:rsidR="000C6388" w:rsidRDefault="000C6388" w:rsidP="000C638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</w:p>
    <w:p w14:paraId="5EFB25EE" w14:textId="77777777" w:rsidR="000C6388" w:rsidRDefault="000C6388" w:rsidP="000C638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</w:p>
    <w:p w14:paraId="63EAFA8B" w14:textId="77777777" w:rsidR="000C6388" w:rsidRPr="00503F30" w:rsidRDefault="000C6388" w:rsidP="000C6388">
      <w:pPr>
        <w:spacing w:after="0" w:line="60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pt-BR"/>
        </w:rPr>
      </w:pPr>
    </w:p>
    <w:p w14:paraId="489A9397" w14:textId="77777777" w:rsidR="000C6388" w:rsidRPr="00503F30" w:rsidRDefault="000C6388" w:rsidP="000C6388">
      <w:pPr>
        <w:spacing w:after="0" w:line="60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pt-BR"/>
        </w:rPr>
      </w:pPr>
      <w:r w:rsidRPr="00503F30">
        <w:rPr>
          <w:rFonts w:ascii="Arial Narrow" w:eastAsia="Times New Roman" w:hAnsi="Arial Narrow" w:cs="Segoe UI"/>
          <w:sz w:val="24"/>
          <w:szCs w:val="24"/>
          <w:lang w:eastAsia="pt-BR"/>
        </w:rPr>
        <w:t>Entregue por:_____________________________________________________</w:t>
      </w:r>
    </w:p>
    <w:p w14:paraId="6D1CF3AD" w14:textId="77777777" w:rsidR="000C6388" w:rsidRPr="00503F30" w:rsidRDefault="000C6388" w:rsidP="000C6388">
      <w:pPr>
        <w:spacing w:after="0" w:line="60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pt-BR"/>
        </w:rPr>
      </w:pPr>
      <w:r w:rsidRPr="00503F30">
        <w:rPr>
          <w:rFonts w:ascii="Arial Narrow" w:eastAsia="Times New Roman" w:hAnsi="Arial Narrow" w:cs="Segoe UI"/>
          <w:sz w:val="24"/>
          <w:szCs w:val="24"/>
          <w:lang w:eastAsia="pt-BR"/>
        </w:rPr>
        <w:t>Recebido: ________________________________________________________</w:t>
      </w:r>
    </w:p>
    <w:p w14:paraId="5BB5CD11" w14:textId="3ABCB1D4" w:rsidR="0020156A" w:rsidRDefault="0020156A" w:rsidP="0020156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pt-BR"/>
        </w:rPr>
      </w:pPr>
    </w:p>
    <w:p w14:paraId="6BC207A9" w14:textId="0E92F6AF" w:rsidR="0020156A" w:rsidRPr="0020156A" w:rsidRDefault="0020156A" w:rsidP="0020156A">
      <w:pPr>
        <w:spacing w:before="100" w:beforeAutospacing="1" w:after="100" w:afterAutospacing="1" w:line="240" w:lineRule="auto"/>
        <w:ind w:right="-705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</w:p>
    <w:p w14:paraId="43F5FB5A" w14:textId="77777777" w:rsidR="0020156A" w:rsidRDefault="0020156A" w:rsidP="0020156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eastAsia="pt-BR"/>
        </w:rPr>
      </w:pPr>
    </w:p>
    <w:p w14:paraId="1926BC17" w14:textId="77777777" w:rsidR="0020156A" w:rsidRDefault="0020156A" w:rsidP="0020156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pt-BR"/>
        </w:rPr>
      </w:pPr>
    </w:p>
    <w:sectPr w:rsidR="0020156A" w:rsidSect="00562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60CD" w14:textId="77777777" w:rsidR="006D1121" w:rsidRDefault="006D1121" w:rsidP="001711D9">
      <w:pPr>
        <w:spacing w:after="0" w:line="240" w:lineRule="auto"/>
      </w:pPr>
      <w:r>
        <w:separator/>
      </w:r>
    </w:p>
  </w:endnote>
  <w:endnote w:type="continuationSeparator" w:id="0">
    <w:p w14:paraId="7A006F9F" w14:textId="77777777" w:rsidR="006D1121" w:rsidRDefault="006D1121" w:rsidP="0017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F2D8" w14:textId="77777777" w:rsidR="005627DE" w:rsidRDefault="005627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11D5" w14:textId="77777777" w:rsidR="005627DE" w:rsidRDefault="005627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D17B" w14:textId="77777777" w:rsidR="005627DE" w:rsidRDefault="005627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7C7A" w14:textId="77777777" w:rsidR="006D1121" w:rsidRDefault="006D1121" w:rsidP="001711D9">
      <w:pPr>
        <w:spacing w:after="0" w:line="240" w:lineRule="auto"/>
      </w:pPr>
      <w:r>
        <w:separator/>
      </w:r>
    </w:p>
  </w:footnote>
  <w:footnote w:type="continuationSeparator" w:id="0">
    <w:p w14:paraId="7F2E9CFD" w14:textId="77777777" w:rsidR="006D1121" w:rsidRDefault="006D1121" w:rsidP="0017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D156" w14:textId="77777777" w:rsidR="001711D9" w:rsidRDefault="006D1121">
    <w:pPr>
      <w:pStyle w:val="Cabealho"/>
    </w:pPr>
    <w:r>
      <w:rPr>
        <w:noProof/>
      </w:rPr>
      <w:pict w14:anchorId="47CA9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1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BB5E" w14:textId="77777777" w:rsidR="001711D9" w:rsidRDefault="006D1121">
    <w:pPr>
      <w:pStyle w:val="Cabealho"/>
    </w:pPr>
    <w:r>
      <w:rPr>
        <w:noProof/>
      </w:rPr>
      <w:pict w14:anchorId="410ED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2" o:spid="_x0000_s2051" type="#_x0000_t75" style="position:absolute;margin-left:-85.15pt;margin-top:-113.45pt;width:595.45pt;height:841.9pt;z-index:-251656192;mso-position-horizontal-relative:margin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A4BB" w14:textId="77777777" w:rsidR="001711D9" w:rsidRDefault="006D1121">
    <w:pPr>
      <w:pStyle w:val="Cabealho"/>
    </w:pPr>
    <w:r>
      <w:rPr>
        <w:noProof/>
      </w:rPr>
      <w:pict w14:anchorId="71EBC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0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CF2"/>
    <w:multiLevelType w:val="hybridMultilevel"/>
    <w:tmpl w:val="25B6031A"/>
    <w:lvl w:ilvl="0" w:tplc="6A0CD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B26C4"/>
    <w:multiLevelType w:val="multilevel"/>
    <w:tmpl w:val="C2E6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A78D8"/>
    <w:multiLevelType w:val="multilevel"/>
    <w:tmpl w:val="97F2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8789E"/>
    <w:multiLevelType w:val="multilevel"/>
    <w:tmpl w:val="26BC7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" w15:restartNumberingAfterBreak="0">
    <w:nsid w:val="4C3C5730"/>
    <w:multiLevelType w:val="multilevel"/>
    <w:tmpl w:val="0F848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808CC"/>
    <w:multiLevelType w:val="multilevel"/>
    <w:tmpl w:val="5614A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6" w15:restartNumberingAfterBreak="0">
    <w:nsid w:val="52E43D30"/>
    <w:multiLevelType w:val="multilevel"/>
    <w:tmpl w:val="12FA4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8712B"/>
    <w:multiLevelType w:val="multilevel"/>
    <w:tmpl w:val="B9022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C0A7C"/>
    <w:multiLevelType w:val="multilevel"/>
    <w:tmpl w:val="B4BAD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58AA2C7E"/>
    <w:multiLevelType w:val="multilevel"/>
    <w:tmpl w:val="2908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0" w15:restartNumberingAfterBreak="0">
    <w:nsid w:val="66674E60"/>
    <w:multiLevelType w:val="multilevel"/>
    <w:tmpl w:val="E2CAE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BD124D"/>
    <w:multiLevelType w:val="multilevel"/>
    <w:tmpl w:val="8446F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9A24BC"/>
    <w:multiLevelType w:val="multilevel"/>
    <w:tmpl w:val="EA0A1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D9"/>
    <w:rsid w:val="000C6388"/>
    <w:rsid w:val="001711D9"/>
    <w:rsid w:val="0020156A"/>
    <w:rsid w:val="002F1908"/>
    <w:rsid w:val="00417E2B"/>
    <w:rsid w:val="005627DE"/>
    <w:rsid w:val="005E138B"/>
    <w:rsid w:val="006A78EA"/>
    <w:rsid w:val="006D1121"/>
    <w:rsid w:val="006D471E"/>
    <w:rsid w:val="006D5807"/>
    <w:rsid w:val="00871134"/>
    <w:rsid w:val="00937DB3"/>
    <w:rsid w:val="009B41C5"/>
    <w:rsid w:val="00B641FF"/>
    <w:rsid w:val="00B746FE"/>
    <w:rsid w:val="00BD462A"/>
    <w:rsid w:val="00C10DD4"/>
    <w:rsid w:val="00C365AF"/>
    <w:rsid w:val="00C97A11"/>
    <w:rsid w:val="00CE0EA0"/>
    <w:rsid w:val="00DE19AB"/>
    <w:rsid w:val="00E43CD0"/>
    <w:rsid w:val="00E5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64282D"/>
  <w15:docId w15:val="{A335D51E-4485-4046-836A-57CC2A1A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1D9"/>
  </w:style>
  <w:style w:type="paragraph" w:styleId="Rodap">
    <w:name w:val="footer"/>
    <w:basedOn w:val="Normal"/>
    <w:link w:val="RodapChar"/>
    <w:uiPriority w:val="99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1D9"/>
  </w:style>
  <w:style w:type="paragraph" w:customStyle="1" w:styleId="generated">
    <w:name w:val="generated"/>
    <w:basedOn w:val="Normal"/>
    <w:rsid w:val="005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5E138B"/>
  </w:style>
  <w:style w:type="character" w:customStyle="1" w:styleId="normaltextrun">
    <w:name w:val="normaltextrun"/>
    <w:basedOn w:val="Fontepargpadro"/>
    <w:rsid w:val="005E138B"/>
  </w:style>
  <w:style w:type="paragraph" w:styleId="PargrafodaLista">
    <w:name w:val="List Paragraph"/>
    <w:basedOn w:val="Normal"/>
    <w:uiPriority w:val="34"/>
    <w:qFormat/>
    <w:rsid w:val="005E138B"/>
    <w:pPr>
      <w:ind w:left="720"/>
      <w:contextualSpacing/>
    </w:pPr>
  </w:style>
  <w:style w:type="paragraph" w:customStyle="1" w:styleId="paragraph">
    <w:name w:val="paragraph"/>
    <w:basedOn w:val="Normal"/>
    <w:rsid w:val="0041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C6388"/>
    <w:pPr>
      <w:tabs>
        <w:tab w:val="right" w:leader="dot" w:pos="8494"/>
      </w:tabs>
      <w:spacing w:after="0"/>
      <w:ind w:right="566"/>
      <w:jc w:val="both"/>
    </w:pPr>
    <w:rPr>
      <w:rFonts w:ascii="Arial" w:eastAsia="Times New Roman" w:hAnsi="Arial" w:cs="Arial"/>
      <w:b/>
      <w:bCs/>
      <w:noProof/>
      <w:color w:val="4F81BD" w:themeColor="accent1"/>
      <w:sz w:val="32"/>
      <w:szCs w:val="3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5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7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2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1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5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8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8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1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7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3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6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0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7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0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3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4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4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1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6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4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5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8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0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0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5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5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1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3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7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6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6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9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2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0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3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3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0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6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5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7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3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8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9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2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1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2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3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3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6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9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3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9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9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2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9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4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6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6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2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1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4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1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5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2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4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4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4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4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Fernandes Carvalho</dc:creator>
  <cp:lastModifiedBy>Maria Cecilia Martinez Amaro</cp:lastModifiedBy>
  <cp:revision>3</cp:revision>
  <dcterms:created xsi:type="dcterms:W3CDTF">2024-04-16T14:14:00Z</dcterms:created>
  <dcterms:modified xsi:type="dcterms:W3CDTF">2024-04-16T14:15:00Z</dcterms:modified>
</cp:coreProperties>
</file>