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0D10" w14:textId="766233A1" w:rsidR="00595DEB" w:rsidRPr="00595DEB" w:rsidRDefault="00595DEB" w:rsidP="00595DEB">
      <w:pPr>
        <w:pStyle w:val="Ttulo"/>
        <w:spacing w:line="360" w:lineRule="auto"/>
        <w:jc w:val="left"/>
        <w:rPr>
          <w:rFonts w:ascii="Arial" w:hAnsi="Arial" w:cs="Arial"/>
          <w:sz w:val="28"/>
        </w:rPr>
      </w:pP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FA857" wp14:editId="65EAFFD4">
                <wp:simplePos x="0" y="0"/>
                <wp:positionH relativeFrom="column">
                  <wp:posOffset>-59148</wp:posOffset>
                </wp:positionH>
                <wp:positionV relativeFrom="paragraph">
                  <wp:posOffset>-43971</wp:posOffset>
                </wp:positionV>
                <wp:extent cx="5514449" cy="291711"/>
                <wp:effectExtent l="0" t="0" r="10160" b="1333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449" cy="2917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F84EA" id="Retângulo 3" o:spid="_x0000_s1026" style="position:absolute;margin-left:-4.65pt;margin-top:-3.45pt;width:434.2pt;height:2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" filled="f" strokecolor="#f79646 [3209]" strokeweight="2pt"/>
            </w:pict>
          </mc:Fallback>
        </mc:AlternateContent>
      </w:r>
      <w:r w:rsidR="00145D45">
        <w:rPr>
          <w:rFonts w:ascii="Arial" w:hAnsi="Arial"/>
          <w:sz w:val="28"/>
        </w:rPr>
        <w:t xml:space="preserve">      </w:t>
      </w:r>
      <w:r w:rsidRPr="00595DEB">
        <w:rPr>
          <w:rFonts w:ascii="Arial" w:hAnsi="Arial"/>
          <w:sz w:val="28"/>
        </w:rPr>
        <w:t>PROPOSTA DE ATIVIDADE DE EXTENSÃO CURRICULAR</w:t>
      </w:r>
    </w:p>
    <w:p w14:paraId="0A857EAC" w14:textId="77777777" w:rsidR="00595DEB" w:rsidRDefault="00595DEB" w:rsidP="00595DEB">
      <w:pPr>
        <w:pStyle w:val="Ttulo1"/>
        <w:rPr>
          <w:rFonts w:ascii="Arial" w:hAnsi="Arial" w:cs="Arial"/>
          <w:b w:val="0"/>
          <w:bCs/>
          <w:sz w:val="18"/>
          <w:szCs w:val="18"/>
        </w:rPr>
      </w:pPr>
      <w:r w:rsidRPr="00595DEB">
        <w:rPr>
          <w:rFonts w:ascii="Arial" w:hAnsi="Arial" w:cs="Arial"/>
          <w:b w:val="0"/>
          <w:bCs/>
          <w:sz w:val="18"/>
          <w:szCs w:val="18"/>
        </w:rPr>
        <w:t>Número de Registro:______________</w:t>
      </w:r>
      <w:r>
        <w:rPr>
          <w:rFonts w:ascii="Arial" w:hAnsi="Arial" w:cs="Arial"/>
          <w:b w:val="0"/>
          <w:bCs/>
          <w:sz w:val="18"/>
          <w:szCs w:val="18"/>
        </w:rPr>
        <w:t xml:space="preserve"> </w:t>
      </w:r>
    </w:p>
    <w:p w14:paraId="0E2BC6CB" w14:textId="02E03C0F" w:rsidR="00595DEB" w:rsidRPr="00595DEB" w:rsidRDefault="00595DEB" w:rsidP="00595DEB">
      <w:pPr>
        <w:pStyle w:val="Ttulo1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>(Para uso exclusivo da CGE)</w:t>
      </w:r>
    </w:p>
    <w:tbl>
      <w:tblPr>
        <w:tblpPr w:leftFromText="141" w:rightFromText="141" w:vertAnchor="text" w:horzAnchor="margin" w:tblpXSpec="center" w:tblpY="167"/>
        <w:tblW w:w="10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95DEB" w14:paraId="6504F313" w14:textId="77777777" w:rsidTr="00595DEB">
        <w:trPr>
          <w:cantSplit/>
        </w:trPr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4806" w:themeFill="accent6" w:themeFillShade="80"/>
          </w:tcPr>
          <w:p w14:paraId="7D7AA47B" w14:textId="77777777" w:rsidR="00595DEB" w:rsidRDefault="00595DEB" w:rsidP="00595DEB">
            <w:pPr>
              <w:pStyle w:val="Ttulo2"/>
              <w:spacing w:line="240" w:lineRule="auto"/>
              <w:ind w:left="360" w:hanging="288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65D8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1.IDENTIFICAÇÃO</w:t>
            </w:r>
          </w:p>
        </w:tc>
      </w:tr>
      <w:tr w:rsidR="00595DEB" w14:paraId="0C39212E" w14:textId="77777777" w:rsidTr="00595DEB">
        <w:trPr>
          <w:cantSplit/>
        </w:trPr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1573B" w14:textId="152407CA" w:rsidR="00C93C58" w:rsidRPr="00C93C58" w:rsidRDefault="00595DEB" w:rsidP="00C93C58">
            <w:pPr>
              <w:pStyle w:val="SemEspaamento"/>
              <w:numPr>
                <w:ilvl w:val="1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C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Campus: </w:t>
            </w:r>
          </w:p>
          <w:p w14:paraId="09EE0B6E" w14:textId="65F15E08" w:rsidR="00C93C58" w:rsidRPr="00C93C58" w:rsidRDefault="00C93C58" w:rsidP="00C93C58">
            <w:pPr>
              <w:pStyle w:val="SemEspaamento"/>
              <w:rPr>
                <w:lang w:eastAsia="pt-BR"/>
              </w:rPr>
            </w:pPr>
          </w:p>
        </w:tc>
      </w:tr>
      <w:tr w:rsidR="00595DEB" w14:paraId="7E1F2FE5" w14:textId="77777777" w:rsidTr="00595DEB">
        <w:tc>
          <w:tcPr>
            <w:tcW w:w="10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A8741" w14:textId="70E3BC61" w:rsidR="00595DEB" w:rsidRPr="00595DEB" w:rsidRDefault="00595DEB" w:rsidP="00C93C58">
            <w:pPr>
              <w:pStyle w:val="Cabealho"/>
              <w:numPr>
                <w:ilvl w:val="1"/>
                <w:numId w:val="13"/>
              </w:numPr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5DEB">
              <w:rPr>
                <w:rFonts w:ascii="Arial" w:hAnsi="Arial" w:cs="Arial"/>
                <w:b/>
                <w:sz w:val="20"/>
                <w:szCs w:val="20"/>
              </w:rPr>
              <w:t>Nome da Atividade:</w:t>
            </w:r>
          </w:p>
          <w:p w14:paraId="3CE37C2A" w14:textId="77777777" w:rsidR="00595DEB" w:rsidRPr="00595DEB" w:rsidRDefault="00595DEB" w:rsidP="00595DEB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5DEB" w14:paraId="1A007597" w14:textId="77777777" w:rsidTr="00595DEB">
        <w:tc>
          <w:tcPr>
            <w:tcW w:w="10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D5FD4" w14:textId="5E228766" w:rsidR="00595DEB" w:rsidRPr="00595DEB" w:rsidRDefault="00595DEB" w:rsidP="00C93C58">
            <w:pPr>
              <w:pStyle w:val="Ttulo2"/>
              <w:numPr>
                <w:ilvl w:val="1"/>
                <w:numId w:val="13"/>
              </w:numPr>
              <w:spacing w:line="24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595DEB">
              <w:rPr>
                <w:rFonts w:ascii="Arial" w:hAnsi="Arial" w:cs="Arial"/>
                <w:b/>
                <w:color w:val="auto"/>
                <w:sz w:val="20"/>
              </w:rPr>
              <w:t>Curso(s) responsável(eis):</w:t>
            </w:r>
          </w:p>
          <w:p w14:paraId="1DD1F068" w14:textId="77777777" w:rsidR="00595DEB" w:rsidRPr="00595DEB" w:rsidRDefault="00595DEB" w:rsidP="00595DEB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5DEB" w14:paraId="1EB5CFF5" w14:textId="77777777" w:rsidTr="00595DEB">
        <w:tc>
          <w:tcPr>
            <w:tcW w:w="10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ABD0FD" w14:textId="7D86A0D1" w:rsidR="00595DEB" w:rsidRPr="009C6AC7" w:rsidRDefault="00595DEB" w:rsidP="00C93C58">
            <w:pPr>
              <w:pStyle w:val="Cabealho"/>
              <w:numPr>
                <w:ilvl w:val="1"/>
                <w:numId w:val="13"/>
              </w:numPr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C6AC7">
              <w:rPr>
                <w:rFonts w:ascii="Arial" w:hAnsi="Arial" w:cs="Arial"/>
                <w:b/>
                <w:sz w:val="20"/>
                <w:szCs w:val="20"/>
              </w:rPr>
              <w:t>Vinculada a qual(ais) disciplina(s)?</w:t>
            </w:r>
          </w:p>
          <w:p w14:paraId="407D370D" w14:textId="77777777" w:rsidR="00595DEB" w:rsidRPr="009C6AC7" w:rsidRDefault="00595DEB" w:rsidP="00595DEB">
            <w:pPr>
              <w:pStyle w:val="Cabealh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5DEB" w14:paraId="20B5B820" w14:textId="77777777" w:rsidTr="00595DEB">
        <w:tc>
          <w:tcPr>
            <w:tcW w:w="10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7A280" w14:textId="6A935ACA" w:rsidR="00595DEB" w:rsidRPr="009C6AC7" w:rsidRDefault="00C93C58" w:rsidP="00C93C58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1.5 </w:t>
            </w:r>
            <w:r w:rsidR="00595DEB" w:rsidRPr="009C6AC7">
              <w:rPr>
                <w:rFonts w:ascii="Arial" w:hAnsi="Arial" w:cs="Arial"/>
                <w:b/>
                <w:sz w:val="20"/>
                <w:szCs w:val="20"/>
              </w:rPr>
              <w:t xml:space="preserve">Docente(s) responsável(eis): </w:t>
            </w:r>
          </w:p>
          <w:p w14:paraId="1A21E0B1" w14:textId="77777777" w:rsidR="00595DEB" w:rsidRPr="009C6AC7" w:rsidRDefault="00595DEB" w:rsidP="00595DEB">
            <w:pPr>
              <w:pStyle w:val="Cabealh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5DEB" w14:paraId="249C96C2" w14:textId="77777777" w:rsidTr="00595DEB">
        <w:tc>
          <w:tcPr>
            <w:tcW w:w="10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56496" w14:textId="77777777" w:rsidR="00595DEB" w:rsidRPr="009C6AC7" w:rsidRDefault="00595DEB" w:rsidP="00595DEB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1.6 </w:t>
            </w:r>
            <w:r w:rsidRPr="009C6AC7">
              <w:rPr>
                <w:rFonts w:ascii="Arial" w:hAnsi="Arial" w:cs="Arial"/>
                <w:b/>
                <w:sz w:val="20"/>
                <w:szCs w:val="20"/>
              </w:rPr>
              <w:t>Período(s) do curso participante(s):</w:t>
            </w:r>
          </w:p>
          <w:p w14:paraId="2AD0BAD7" w14:textId="77777777" w:rsidR="00595DEB" w:rsidRPr="009C6AC7" w:rsidRDefault="00595DEB" w:rsidP="00595DEB">
            <w:pPr>
              <w:pStyle w:val="Cabealh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5DEB" w14:paraId="7500231F" w14:textId="77777777" w:rsidTr="00595DEB">
        <w:trPr>
          <w:trHeight w:val="402"/>
        </w:trPr>
        <w:tc>
          <w:tcPr>
            <w:tcW w:w="10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506359" w14:textId="7316AC35" w:rsidR="00595DEB" w:rsidRPr="00595DEB" w:rsidRDefault="004A6310" w:rsidP="00595D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6AC7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C6AC7">
              <w:rPr>
                <w:rFonts w:ascii="Arial" w:hAnsi="Arial" w:cs="Arial"/>
                <w:b/>
                <w:sz w:val="20"/>
                <w:szCs w:val="20"/>
              </w:rPr>
              <w:t xml:space="preserve"> Carga</w:t>
            </w:r>
            <w:r w:rsidR="00595DEB" w:rsidRPr="009C6AC7">
              <w:rPr>
                <w:rFonts w:ascii="Arial" w:hAnsi="Arial" w:cs="Arial"/>
                <w:b/>
                <w:sz w:val="20"/>
                <w:szCs w:val="20"/>
              </w:rPr>
              <w:t xml:space="preserve"> horária total da atividade:</w:t>
            </w:r>
          </w:p>
        </w:tc>
      </w:tr>
      <w:tr w:rsidR="00595DEB" w14:paraId="64F37482" w14:textId="77777777" w:rsidTr="00595DEB">
        <w:tc>
          <w:tcPr>
            <w:tcW w:w="10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505BA4" w14:textId="77777777" w:rsidR="00595DEB" w:rsidRPr="009C6AC7" w:rsidRDefault="00595DEB" w:rsidP="00595DEB">
            <w:pPr>
              <w:pStyle w:val="Cabealho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9C6AC7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8</w:t>
            </w:r>
            <w:r w:rsidRPr="009C6AC7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Período de realização:</w:t>
            </w:r>
          </w:p>
          <w:p w14:paraId="22D87454" w14:textId="77777777" w:rsidR="00595DEB" w:rsidRPr="009C6AC7" w:rsidRDefault="00595DEB" w:rsidP="00595DEB">
            <w:pPr>
              <w:pStyle w:val="Cabealho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9C6AC7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     Ano:                                   </w:t>
            </w:r>
            <w:proofErr w:type="gramStart"/>
            <w:r w:rsidRPr="009C6AC7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9C6AC7">
              <w:rPr>
                <w:rFonts w:ascii="Arial" w:hAnsi="Arial"/>
                <w:color w:val="000000" w:themeColor="text1"/>
                <w:sz w:val="20"/>
                <w:szCs w:val="20"/>
              </w:rPr>
              <w:t>(</w:t>
            </w:r>
            <w:proofErr w:type="gramEnd"/>
            <w:r w:rsidRPr="009C6AC7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   ) 1º semestre                         (    ) 2º semestre</w:t>
            </w:r>
          </w:p>
        </w:tc>
      </w:tr>
      <w:tr w:rsidR="00595DEB" w14:paraId="2C261334" w14:textId="77777777" w:rsidTr="00595DEB">
        <w:tc>
          <w:tcPr>
            <w:tcW w:w="10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C98FB1" w14:textId="77777777" w:rsidR="00595DEB" w:rsidRPr="009C6AC7" w:rsidRDefault="00595DEB" w:rsidP="00595DEB">
            <w:pPr>
              <w:pStyle w:val="Cabealho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9C6AC7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9</w:t>
            </w:r>
            <w:r w:rsidRPr="009C6AC7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Local de realização:</w:t>
            </w:r>
          </w:p>
          <w:p w14:paraId="519A6BCA" w14:textId="77777777" w:rsidR="00595DEB" w:rsidRPr="009C6AC7" w:rsidRDefault="00595DEB" w:rsidP="00595DEB">
            <w:pPr>
              <w:pStyle w:val="Cabealho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95DEB" w14:paraId="72E40E03" w14:textId="77777777" w:rsidTr="00595DEB">
        <w:tc>
          <w:tcPr>
            <w:tcW w:w="10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84806" w:themeFill="accent6" w:themeFillShade="80"/>
          </w:tcPr>
          <w:p w14:paraId="4BBB7E2B" w14:textId="77777777" w:rsidR="00595DEB" w:rsidRDefault="00595DEB" w:rsidP="00595DEB">
            <w:pPr>
              <w:pStyle w:val="Cabealho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265D88">
              <w:rPr>
                <w:rFonts w:ascii="Arial" w:hAnsi="Arial"/>
                <w:b/>
                <w:color w:val="FFFFFF" w:themeColor="background1"/>
              </w:rPr>
              <w:t>2. CARACTERIZAÇÃO GERAL</w:t>
            </w:r>
            <w:r>
              <w:rPr>
                <w:rFonts w:ascii="Arial" w:hAnsi="Arial"/>
                <w:b/>
                <w:color w:val="FFFFFF" w:themeColor="background1"/>
              </w:rPr>
              <w:t xml:space="preserve"> </w:t>
            </w:r>
          </w:p>
        </w:tc>
      </w:tr>
      <w:tr w:rsidR="00595DEB" w14:paraId="65CD7E8B" w14:textId="77777777" w:rsidTr="00595DEB">
        <w:tc>
          <w:tcPr>
            <w:tcW w:w="10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A737D" w14:textId="2E1C847F" w:rsidR="00595DEB" w:rsidRDefault="00595DEB" w:rsidP="00595DEB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D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2.1 Tipo de atividade:  </w:t>
            </w:r>
          </w:p>
          <w:p w14:paraId="1713BF50" w14:textId="77777777" w:rsidR="00225899" w:rsidRPr="00595DEB" w:rsidRDefault="00225899" w:rsidP="00595DEB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4CAB9E" w14:textId="77777777" w:rsidR="00225899" w:rsidRDefault="00225899" w:rsidP="00595DEB">
            <w:pPr>
              <w:pStyle w:val="Cabealho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gramStart"/>
            <w:r w:rsidRPr="00595DEB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595DEB">
              <w:rPr>
                <w:rFonts w:ascii="Arial" w:hAnsi="Arial" w:cs="Arial"/>
                <w:bCs/>
                <w:sz w:val="20"/>
                <w:szCs w:val="20"/>
              </w:rPr>
              <w:t xml:space="preserve"> 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Programa   (    ) </w:t>
            </w:r>
            <w:r w:rsidRPr="00595DEB">
              <w:rPr>
                <w:rFonts w:ascii="Arial" w:hAnsi="Arial" w:cs="Arial"/>
                <w:bCs/>
                <w:sz w:val="20"/>
                <w:szCs w:val="20"/>
              </w:rPr>
              <w:t xml:space="preserve">Projeto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95DEB">
              <w:rPr>
                <w:rFonts w:ascii="Arial" w:hAnsi="Arial" w:cs="Arial"/>
                <w:bCs/>
                <w:sz w:val="20"/>
                <w:szCs w:val="20"/>
              </w:rPr>
              <w:t xml:space="preserve">(   ) Evento    (   ) Prestação de serviço   (    )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Curso   (   ) Produção e publicação</w:t>
            </w:r>
            <w:r w:rsidRPr="003C2387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25C5BE26" w14:textId="77777777" w:rsidR="00225899" w:rsidRDefault="00225899" w:rsidP="00595DEB">
            <w:pPr>
              <w:pStyle w:val="Cabealh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0B68E999" w14:textId="2F608B1E" w:rsidR="00595DEB" w:rsidRDefault="00595DEB" w:rsidP="00595DEB">
            <w:pPr>
              <w:pStyle w:val="Cabealho"/>
              <w:rPr>
                <w:rFonts w:ascii="Arial" w:hAnsi="Arial"/>
                <w:sz w:val="20"/>
                <w:szCs w:val="20"/>
              </w:rPr>
            </w:pPr>
            <w:r w:rsidRPr="003C2387">
              <w:rPr>
                <w:rFonts w:ascii="Arial" w:hAnsi="Arial"/>
                <w:b/>
                <w:bCs/>
                <w:sz w:val="20"/>
                <w:szCs w:val="20"/>
              </w:rPr>
              <w:t>2.2</w:t>
            </w:r>
            <w:r w:rsidRPr="009C6AC7">
              <w:rPr>
                <w:rFonts w:ascii="Arial" w:hAnsi="Arial"/>
                <w:sz w:val="20"/>
                <w:szCs w:val="20"/>
              </w:rPr>
              <w:t xml:space="preserve"> Vinculado </w:t>
            </w:r>
            <w:proofErr w:type="spellStart"/>
            <w:r w:rsidRPr="009C6AC7">
              <w:rPr>
                <w:rFonts w:ascii="Arial" w:hAnsi="Arial"/>
                <w:sz w:val="20"/>
                <w:szCs w:val="20"/>
              </w:rPr>
              <w:t>a</w:t>
            </w:r>
            <w:proofErr w:type="spellEnd"/>
            <w:r w:rsidRPr="009C6AC7">
              <w:rPr>
                <w:rFonts w:ascii="Arial" w:hAnsi="Arial"/>
                <w:sz w:val="20"/>
                <w:szCs w:val="20"/>
              </w:rPr>
              <w:t xml:space="preserve"> Programa</w:t>
            </w:r>
            <w:r>
              <w:rPr>
                <w:rFonts w:ascii="Arial" w:hAnsi="Arial"/>
                <w:sz w:val="20"/>
                <w:szCs w:val="20"/>
              </w:rPr>
              <w:t>/Projeto</w:t>
            </w:r>
            <w:r w:rsidRPr="009C6AC7">
              <w:rPr>
                <w:rFonts w:ascii="Arial" w:hAnsi="Arial"/>
                <w:sz w:val="20"/>
                <w:szCs w:val="20"/>
              </w:rPr>
              <w:t xml:space="preserve"> de Extensão/Responsabilidade Social? </w:t>
            </w:r>
            <w:proofErr w:type="gramStart"/>
            <w:r w:rsidRPr="009C6AC7">
              <w:rPr>
                <w:rFonts w:ascii="Arial" w:hAnsi="Arial"/>
                <w:sz w:val="20"/>
                <w:szCs w:val="20"/>
              </w:rPr>
              <w:t>(  )</w:t>
            </w:r>
            <w:proofErr w:type="gramEnd"/>
            <w:r w:rsidRPr="009C6AC7">
              <w:rPr>
                <w:rFonts w:ascii="Arial" w:hAnsi="Arial"/>
                <w:sz w:val="20"/>
                <w:szCs w:val="20"/>
              </w:rPr>
              <w:t xml:space="preserve"> não   (  ) sim       qual?_________</w:t>
            </w:r>
          </w:p>
          <w:p w14:paraId="6726DD01" w14:textId="77777777" w:rsidR="00595DEB" w:rsidRPr="00595DEB" w:rsidRDefault="00595DEB" w:rsidP="00595DEB">
            <w:pPr>
              <w:pStyle w:val="Cabealho"/>
              <w:rPr>
                <w:rFonts w:ascii="Arial" w:hAnsi="Arial"/>
                <w:sz w:val="20"/>
                <w:szCs w:val="20"/>
              </w:rPr>
            </w:pPr>
          </w:p>
          <w:p w14:paraId="52D653C5" w14:textId="77777777" w:rsidR="00595DEB" w:rsidRPr="0048050C" w:rsidRDefault="00595DEB" w:rsidP="00595DEB">
            <w:pPr>
              <w:pStyle w:val="Cabealho"/>
              <w:rPr>
                <w:rFonts w:ascii="Arial" w:hAnsi="Arial"/>
                <w:b/>
                <w:sz w:val="20"/>
                <w:szCs w:val="20"/>
              </w:rPr>
            </w:pPr>
            <w:r w:rsidRPr="0048050C">
              <w:rPr>
                <w:rFonts w:ascii="Arial" w:hAnsi="Arial"/>
                <w:b/>
                <w:sz w:val="20"/>
                <w:szCs w:val="20"/>
              </w:rPr>
              <w:t xml:space="preserve">2.3 Dimensão </w:t>
            </w:r>
          </w:p>
          <w:p w14:paraId="03588775" w14:textId="77777777" w:rsidR="00595DEB" w:rsidRPr="008E5B13" w:rsidRDefault="00595DEB" w:rsidP="00595DE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16"/>
              </w:rPr>
            </w:pPr>
            <w:proofErr w:type="gramStart"/>
            <w:r w:rsidRPr="008E5B13">
              <w:rPr>
                <w:rFonts w:ascii="Arial" w:hAnsi="Arial" w:cs="Arial"/>
                <w:sz w:val="16"/>
              </w:rPr>
              <w:t xml:space="preserve">(  </w:t>
            </w:r>
            <w:proofErr w:type="gramEnd"/>
            <w:r w:rsidRPr="008E5B13">
              <w:rPr>
                <w:rFonts w:ascii="Arial" w:hAnsi="Arial" w:cs="Arial"/>
                <w:sz w:val="16"/>
              </w:rPr>
              <w:t xml:space="preserve"> ) Arte e cultura            (   ) </w:t>
            </w:r>
            <w:proofErr w:type="spellStart"/>
            <w:r w:rsidRPr="008E5B13">
              <w:rPr>
                <w:rFonts w:ascii="Arial" w:hAnsi="Arial" w:cs="Arial"/>
                <w:sz w:val="16"/>
              </w:rPr>
              <w:t>Confessionalidade</w:t>
            </w:r>
            <w:proofErr w:type="spellEnd"/>
            <w:r w:rsidRPr="008E5B13">
              <w:rPr>
                <w:rFonts w:ascii="Arial" w:hAnsi="Arial" w:cs="Arial"/>
                <w:sz w:val="16"/>
              </w:rPr>
              <w:t xml:space="preserve">          (    ) Direitos Humanos e Justiça   (    ) Diversidade e Inclusão</w:t>
            </w:r>
            <w:r>
              <w:rPr>
                <w:rFonts w:ascii="Arial" w:hAnsi="Arial" w:cs="Arial"/>
                <w:sz w:val="16"/>
              </w:rPr>
              <w:t xml:space="preserve"> Social</w:t>
            </w:r>
          </w:p>
          <w:p w14:paraId="765153A4" w14:textId="77777777" w:rsidR="00595DEB" w:rsidRPr="008E5B13" w:rsidRDefault="00595DEB" w:rsidP="00595DE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16"/>
              </w:rPr>
            </w:pPr>
            <w:proofErr w:type="gramStart"/>
            <w:r w:rsidRPr="008E5B13">
              <w:rPr>
                <w:rFonts w:ascii="Arial" w:hAnsi="Arial" w:cs="Arial"/>
                <w:sz w:val="16"/>
              </w:rPr>
              <w:t xml:space="preserve">(  </w:t>
            </w:r>
            <w:proofErr w:type="gramEnd"/>
            <w:r w:rsidRPr="008E5B13">
              <w:rPr>
                <w:rFonts w:ascii="Arial" w:hAnsi="Arial" w:cs="Arial"/>
                <w:sz w:val="16"/>
              </w:rPr>
              <w:t xml:space="preserve">  ) Educação                (    ) Meio Ambiente               (    ) Saúde      </w:t>
            </w:r>
            <w:r>
              <w:rPr>
                <w:rFonts w:ascii="Arial" w:hAnsi="Arial" w:cs="Arial"/>
                <w:sz w:val="16"/>
              </w:rPr>
              <w:t xml:space="preserve">         </w:t>
            </w:r>
            <w:r w:rsidRPr="008E5B13">
              <w:rPr>
                <w:rFonts w:ascii="Arial" w:hAnsi="Arial" w:cs="Arial"/>
                <w:sz w:val="16"/>
              </w:rPr>
              <w:t xml:space="preserve">                     (    ) Trabalho e Desenvolvimento Social</w:t>
            </w:r>
          </w:p>
          <w:p w14:paraId="2902A700" w14:textId="77777777" w:rsidR="00595DEB" w:rsidRPr="00265D88" w:rsidRDefault="00595DEB" w:rsidP="00595DEB">
            <w:pPr>
              <w:pStyle w:val="Cabealho"/>
              <w:rPr>
                <w:rFonts w:ascii="Arial" w:hAnsi="Arial"/>
                <w:b/>
                <w:color w:val="FFFFFF" w:themeColor="background1"/>
              </w:rPr>
            </w:pPr>
            <w:proofErr w:type="gramStart"/>
            <w:r w:rsidRPr="008E5B13">
              <w:rPr>
                <w:rFonts w:ascii="Arial" w:hAnsi="Arial" w:cs="Arial"/>
                <w:sz w:val="16"/>
              </w:rPr>
              <w:t xml:space="preserve">(  </w:t>
            </w:r>
            <w:proofErr w:type="gramEnd"/>
            <w:r w:rsidRPr="008E5B13">
              <w:rPr>
                <w:rFonts w:ascii="Arial" w:hAnsi="Arial" w:cs="Arial"/>
                <w:sz w:val="16"/>
              </w:rPr>
              <w:t xml:space="preserve">  ) Tecnologia e Inovação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</w:tc>
      </w:tr>
      <w:tr w:rsidR="00595DEB" w:rsidRPr="001B7915" w14:paraId="1F92D5DE" w14:textId="77777777" w:rsidTr="00595DEB">
        <w:tc>
          <w:tcPr>
            <w:tcW w:w="10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84806" w:themeFill="accent6" w:themeFillShade="80"/>
          </w:tcPr>
          <w:p w14:paraId="177C88A5" w14:textId="77777777" w:rsidR="00595DEB" w:rsidRPr="001B7915" w:rsidRDefault="00595DEB" w:rsidP="00595DEB">
            <w:pPr>
              <w:pStyle w:val="Cabealho"/>
              <w:jc w:val="center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1B7915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3. DESCRIÇÃO</w:t>
            </w:r>
          </w:p>
        </w:tc>
      </w:tr>
      <w:tr w:rsidR="00595DEB" w14:paraId="6F29983A" w14:textId="77777777" w:rsidTr="00595DEB">
        <w:tc>
          <w:tcPr>
            <w:tcW w:w="10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37AC4" w14:textId="77777777" w:rsidR="00595DEB" w:rsidRPr="003C2387" w:rsidRDefault="00595DEB" w:rsidP="00595DEB">
            <w:pPr>
              <w:pStyle w:val="Cabealh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 Resumo:</w:t>
            </w:r>
          </w:p>
        </w:tc>
      </w:tr>
      <w:tr w:rsidR="00595DEB" w14:paraId="0DB7A46C" w14:textId="77777777" w:rsidTr="00595DEB">
        <w:tc>
          <w:tcPr>
            <w:tcW w:w="10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C1DFE9" w14:textId="77777777" w:rsidR="00595DEB" w:rsidRDefault="00595DEB" w:rsidP="00595DEB">
            <w:pPr>
              <w:pStyle w:val="Cabealh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 Justificativa:</w:t>
            </w:r>
          </w:p>
        </w:tc>
      </w:tr>
      <w:tr w:rsidR="00595DEB" w14:paraId="72312466" w14:textId="77777777" w:rsidTr="00595DEB">
        <w:tc>
          <w:tcPr>
            <w:tcW w:w="10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B6E3E" w14:textId="77777777" w:rsidR="00595DEB" w:rsidRPr="003C2387" w:rsidRDefault="00595DEB" w:rsidP="00595DEB">
            <w:pPr>
              <w:pStyle w:val="Cabealh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</w:t>
            </w:r>
            <w:r w:rsidRPr="003C2387">
              <w:rPr>
                <w:rFonts w:ascii="Arial" w:hAnsi="Arial"/>
                <w:b/>
                <w:sz w:val="20"/>
                <w:szCs w:val="20"/>
              </w:rPr>
              <w:t>.</w:t>
            </w:r>
            <w:r>
              <w:rPr>
                <w:rFonts w:ascii="Arial" w:hAnsi="Arial"/>
                <w:b/>
                <w:sz w:val="20"/>
                <w:szCs w:val="20"/>
              </w:rPr>
              <w:t>3</w:t>
            </w:r>
            <w:r w:rsidRPr="003C2387">
              <w:rPr>
                <w:rFonts w:ascii="Arial" w:hAnsi="Arial"/>
                <w:b/>
                <w:sz w:val="20"/>
                <w:szCs w:val="20"/>
              </w:rPr>
              <w:t xml:space="preserve"> Objetivo(s):</w:t>
            </w:r>
          </w:p>
        </w:tc>
      </w:tr>
      <w:tr w:rsidR="00595DEB" w14:paraId="7417563D" w14:textId="77777777" w:rsidTr="00595DEB">
        <w:tc>
          <w:tcPr>
            <w:tcW w:w="10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E6220" w14:textId="77777777" w:rsidR="00595DEB" w:rsidRDefault="00595DEB" w:rsidP="00595DEB">
            <w:pPr>
              <w:pStyle w:val="Cabealh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3.4 Metodologia:</w:t>
            </w:r>
          </w:p>
        </w:tc>
      </w:tr>
      <w:tr w:rsidR="00595DEB" w14:paraId="4656FB38" w14:textId="77777777" w:rsidTr="00595DEB">
        <w:tc>
          <w:tcPr>
            <w:tcW w:w="10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46296" w14:textId="77777777" w:rsidR="00595DEB" w:rsidRDefault="00595DEB" w:rsidP="00595DEB">
            <w:pPr>
              <w:pStyle w:val="Cabealh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3.5 Cronograma:</w:t>
            </w:r>
          </w:p>
        </w:tc>
      </w:tr>
      <w:tr w:rsidR="00595DEB" w14:paraId="4FC493CE" w14:textId="77777777" w:rsidTr="00595DEB">
        <w:tc>
          <w:tcPr>
            <w:tcW w:w="10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06E4F" w14:textId="77777777" w:rsidR="00595DEB" w:rsidRPr="00595DEB" w:rsidRDefault="00595DEB" w:rsidP="00595DEB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DEB">
              <w:rPr>
                <w:rFonts w:ascii="Arial" w:hAnsi="Arial" w:cs="Arial"/>
                <w:b/>
                <w:bCs/>
                <w:sz w:val="20"/>
                <w:szCs w:val="20"/>
              </w:rPr>
              <w:t>3.6 Número de acadêmicos participantes:</w:t>
            </w:r>
          </w:p>
        </w:tc>
      </w:tr>
      <w:tr w:rsidR="00595DEB" w14:paraId="6C0F791C" w14:textId="77777777" w:rsidTr="00595DEB">
        <w:tc>
          <w:tcPr>
            <w:tcW w:w="10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672E23" w14:textId="64E9794B" w:rsidR="00595DEB" w:rsidRPr="00595DEB" w:rsidRDefault="004A6310" w:rsidP="00595DEB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DEB">
              <w:rPr>
                <w:rFonts w:ascii="Arial" w:hAnsi="Arial" w:cs="Arial"/>
                <w:b/>
                <w:bCs/>
                <w:sz w:val="20"/>
                <w:szCs w:val="20"/>
              </w:rPr>
              <w:t>3.7 Público</w:t>
            </w:r>
            <w:r w:rsidR="00595DEB" w:rsidRPr="00595D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alvo: </w:t>
            </w:r>
          </w:p>
          <w:p w14:paraId="6861C88F" w14:textId="77777777" w:rsidR="00595DEB" w:rsidRPr="00595DEB" w:rsidRDefault="00595DEB" w:rsidP="00595DE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95DEB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95DEB">
              <w:rPr>
                <w:rFonts w:ascii="Arial" w:hAnsi="Arial" w:cs="Arial"/>
                <w:sz w:val="20"/>
                <w:szCs w:val="20"/>
              </w:rPr>
              <w:t xml:space="preserve">  ) Infantil          (    ) Adulto          (    ) Jovem           (    ) Idoso        (    ) Acadêmicos da </w:t>
            </w:r>
            <w:proofErr w:type="spellStart"/>
            <w:r w:rsidRPr="00595DEB">
              <w:rPr>
                <w:rFonts w:ascii="Arial" w:hAnsi="Arial" w:cs="Arial"/>
                <w:sz w:val="20"/>
                <w:szCs w:val="20"/>
              </w:rPr>
              <w:t>UniEVANGÉLICA</w:t>
            </w:r>
            <w:proofErr w:type="spellEnd"/>
            <w:r w:rsidRPr="0059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57F99C" w14:textId="77777777" w:rsidR="00595DEB" w:rsidRPr="00595DEB" w:rsidRDefault="00595DEB" w:rsidP="00595DE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95DEB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95DEB">
              <w:rPr>
                <w:rFonts w:ascii="Arial" w:hAnsi="Arial" w:cs="Arial"/>
                <w:sz w:val="20"/>
                <w:szCs w:val="20"/>
              </w:rPr>
              <w:t xml:space="preserve">  ) Acadêmicos de outras Instituições                                               (    ) Outros:_____________</w:t>
            </w:r>
          </w:p>
        </w:tc>
      </w:tr>
      <w:tr w:rsidR="00595DEB" w14:paraId="08C5C51D" w14:textId="77777777" w:rsidTr="00595DEB">
        <w:trPr>
          <w:trHeight w:val="506"/>
        </w:trPr>
        <w:tc>
          <w:tcPr>
            <w:tcW w:w="10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A62427" w14:textId="77777777" w:rsidR="00595DEB" w:rsidRPr="00595DEB" w:rsidRDefault="00595DEB" w:rsidP="00595DEB">
            <w:pPr>
              <w:pStyle w:val="SemEspaamen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5D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3.8 Parceria</w:t>
            </w:r>
            <w:r w:rsidRPr="00595D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proofErr w:type="gramStart"/>
            <w:r w:rsidRPr="00595D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(</w:t>
            </w:r>
            <w:proofErr w:type="gramEnd"/>
            <w:r w:rsidRPr="00595D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) não    (   ) sim                         Nome da instituição:</w:t>
            </w:r>
          </w:p>
        </w:tc>
      </w:tr>
      <w:tr w:rsidR="00595DEB" w14:paraId="567D87C1" w14:textId="77777777" w:rsidTr="00595DEB">
        <w:trPr>
          <w:trHeight w:val="268"/>
        </w:trPr>
        <w:tc>
          <w:tcPr>
            <w:tcW w:w="10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84806" w:themeFill="accent6" w:themeFillShade="80"/>
          </w:tcPr>
          <w:p w14:paraId="26278DF4" w14:textId="77777777" w:rsidR="00595DEB" w:rsidRPr="00595DEB" w:rsidRDefault="00595DEB" w:rsidP="00595DEB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95DE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4. AVALIAÇÃO</w:t>
            </w:r>
          </w:p>
        </w:tc>
      </w:tr>
      <w:tr w:rsidR="00595DEB" w14:paraId="6A15FCBC" w14:textId="77777777" w:rsidTr="00595DEB">
        <w:trPr>
          <w:trHeight w:val="268"/>
        </w:trPr>
        <w:tc>
          <w:tcPr>
            <w:tcW w:w="10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CDE735" w14:textId="77777777" w:rsidR="00595DEB" w:rsidRPr="00595DEB" w:rsidRDefault="00595DEB" w:rsidP="00595DEB">
            <w:pPr>
              <w:pStyle w:val="SemEspaamen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5D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4.1 Instrumento de avaliação que será utilizado: </w:t>
            </w:r>
          </w:p>
          <w:p w14:paraId="7E2BABE6" w14:textId="77777777" w:rsidR="00595DEB" w:rsidRPr="00595DEB" w:rsidRDefault="00595DEB" w:rsidP="00595DEB">
            <w:pPr>
              <w:pStyle w:val="SemEspaamen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6E99FA" w14:textId="77777777" w:rsidR="00595DEB" w:rsidRPr="00595DEB" w:rsidRDefault="00595DEB" w:rsidP="00595DEB">
            <w:pPr>
              <w:pStyle w:val="SemEspaamen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5D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4.2 Será avaliado     </w:t>
            </w:r>
            <w:proofErr w:type="gramStart"/>
            <w:r w:rsidRPr="00595D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(</w:t>
            </w:r>
            <w:proofErr w:type="gramEnd"/>
            <w:r w:rsidRPr="00595D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) docente(s)       (     ) acadêmico(a)         </w:t>
            </w:r>
            <w:r w:rsidRPr="00595D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(  </w:t>
            </w:r>
            <w:r w:rsidRPr="00595D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) comunidade externa</w:t>
            </w:r>
          </w:p>
        </w:tc>
      </w:tr>
    </w:tbl>
    <w:p w14:paraId="20BC2032" w14:textId="13EEB762" w:rsidR="00595DEB" w:rsidRDefault="00595DEB" w:rsidP="00595D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682C22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Anápolis, ___ de __________________de_____.</w:t>
      </w:r>
    </w:p>
    <w:p w14:paraId="4E37A933" w14:textId="77777777" w:rsidR="00595DEB" w:rsidRDefault="00595DEB" w:rsidP="00595DEB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1CC5E" wp14:editId="29174F47">
                <wp:simplePos x="0" y="0"/>
                <wp:positionH relativeFrom="column">
                  <wp:posOffset>2645987</wp:posOffset>
                </wp:positionH>
                <wp:positionV relativeFrom="paragraph">
                  <wp:posOffset>129763</wp:posOffset>
                </wp:positionV>
                <wp:extent cx="2297430" cy="1270"/>
                <wp:effectExtent l="0" t="0" r="26670" b="3683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743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4A27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35pt,10.2pt" to="389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3665" simplePos="0" relativeHeight="251660288" behindDoc="0" locked="0" layoutInCell="1" allowOverlap="1" wp14:anchorId="2A026170" wp14:editId="3860D350">
                <wp:simplePos x="0" y="0"/>
                <wp:positionH relativeFrom="column">
                  <wp:posOffset>-17145</wp:posOffset>
                </wp:positionH>
                <wp:positionV relativeFrom="paragraph">
                  <wp:posOffset>129540</wp:posOffset>
                </wp:positionV>
                <wp:extent cx="1656715" cy="1270"/>
                <wp:effectExtent l="0" t="0" r="2032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00" cy="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41B0E" id="Conector reto 2" o:spid="_x0000_s1026" style="position:absolute;z-index:251660288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-1.35pt,10.2pt" to="129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" strokecolor="black [3213]"/>
            </w:pict>
          </mc:Fallback>
        </mc:AlternateContent>
      </w:r>
    </w:p>
    <w:p w14:paraId="702DA5CB" w14:textId="4862DF06" w:rsidR="00595DEB" w:rsidRPr="006D096A" w:rsidRDefault="00595DEB" w:rsidP="00595DEB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Responsável pela Proposta</w:t>
      </w:r>
      <w:r>
        <w:rPr>
          <w:rFonts w:ascii="Arial" w:hAnsi="Arial" w:cs="Arial"/>
          <w:color w:val="FF0000"/>
        </w:rPr>
        <w:t xml:space="preserve">           </w:t>
      </w:r>
      <w:r>
        <w:rPr>
          <w:rFonts w:ascii="Arial" w:hAnsi="Arial" w:cs="Arial"/>
          <w:color w:val="000000"/>
          <w:sz w:val="20"/>
          <w:szCs w:val="20"/>
        </w:rPr>
        <w:t>Coordenador (a) de Curso ou Encarregado de Departamento</w:t>
      </w:r>
      <w:r>
        <w:rPr>
          <w:rFonts w:ascii="Arial" w:hAnsi="Arial" w:cs="Arial"/>
          <w:color w:val="FF0000"/>
        </w:rPr>
        <w:t xml:space="preserve"> </w:t>
      </w:r>
    </w:p>
    <w:p w14:paraId="223E5A7A" w14:textId="77777777" w:rsidR="00595DEB" w:rsidRDefault="00595DEB" w:rsidP="00595DEB"/>
    <w:p w14:paraId="46D38B60" w14:textId="4133228E" w:rsidR="009F3C1D" w:rsidRDefault="009F3C1D">
      <w:pPr>
        <w:rPr>
          <w:u w:val="single"/>
        </w:rPr>
      </w:pPr>
    </w:p>
    <w:p w14:paraId="61C16698" w14:textId="5389BA39" w:rsidR="005E138B" w:rsidRDefault="005E138B">
      <w:pPr>
        <w:rPr>
          <w:u w:val="single"/>
        </w:rPr>
      </w:pPr>
    </w:p>
    <w:p w14:paraId="201F65F8" w14:textId="40009492" w:rsidR="005E138B" w:rsidRPr="0036495E" w:rsidRDefault="005E138B" w:rsidP="005E138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</w:p>
    <w:sectPr w:rsidR="005E138B" w:rsidRPr="0036495E" w:rsidSect="00595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B094" w14:textId="77777777" w:rsidR="005B426C" w:rsidRDefault="005B426C" w:rsidP="001711D9">
      <w:pPr>
        <w:spacing w:after="0" w:line="240" w:lineRule="auto"/>
      </w:pPr>
      <w:r>
        <w:separator/>
      </w:r>
    </w:p>
  </w:endnote>
  <w:endnote w:type="continuationSeparator" w:id="0">
    <w:p w14:paraId="50DA963D" w14:textId="77777777" w:rsidR="005B426C" w:rsidRDefault="005B426C" w:rsidP="0017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F2D8" w14:textId="77777777" w:rsidR="005627DE" w:rsidRDefault="005627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11D5" w14:textId="77777777" w:rsidR="005627DE" w:rsidRDefault="005627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D17B" w14:textId="77777777" w:rsidR="005627DE" w:rsidRDefault="005627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4EBA" w14:textId="77777777" w:rsidR="005B426C" w:rsidRDefault="005B426C" w:rsidP="001711D9">
      <w:pPr>
        <w:spacing w:after="0" w:line="240" w:lineRule="auto"/>
      </w:pPr>
      <w:r>
        <w:separator/>
      </w:r>
    </w:p>
  </w:footnote>
  <w:footnote w:type="continuationSeparator" w:id="0">
    <w:p w14:paraId="2A7E422B" w14:textId="77777777" w:rsidR="005B426C" w:rsidRDefault="005B426C" w:rsidP="0017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D156" w14:textId="77777777" w:rsidR="001711D9" w:rsidRDefault="009F3C1D">
    <w:pPr>
      <w:pStyle w:val="Cabealho"/>
    </w:pPr>
    <w:r>
      <w:rPr>
        <w:noProof/>
      </w:rPr>
      <w:pict w14:anchorId="47CA9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1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BB5E" w14:textId="77777777" w:rsidR="001711D9" w:rsidRDefault="009F3C1D">
    <w:pPr>
      <w:pStyle w:val="Cabealho"/>
    </w:pPr>
    <w:r>
      <w:rPr>
        <w:noProof/>
      </w:rPr>
      <w:pict w14:anchorId="410ED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2" o:spid="_x0000_s2051" type="#_x0000_t75" style="position:absolute;margin-left:-85.15pt;margin-top:-113.45pt;width:595.45pt;height:841.9pt;z-index:-251656192;mso-position-horizontal-relative:margin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A4BB" w14:textId="77777777" w:rsidR="001711D9" w:rsidRDefault="009F3C1D">
    <w:pPr>
      <w:pStyle w:val="Cabealho"/>
    </w:pPr>
    <w:r>
      <w:rPr>
        <w:noProof/>
      </w:rPr>
      <w:pict w14:anchorId="71EBC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0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4CF2"/>
    <w:multiLevelType w:val="hybridMultilevel"/>
    <w:tmpl w:val="25B6031A"/>
    <w:lvl w:ilvl="0" w:tplc="6A0CD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B4505"/>
    <w:multiLevelType w:val="multilevel"/>
    <w:tmpl w:val="1E9C9F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FB26C4"/>
    <w:multiLevelType w:val="multilevel"/>
    <w:tmpl w:val="C2E6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8789E"/>
    <w:multiLevelType w:val="multilevel"/>
    <w:tmpl w:val="26BC7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" w15:restartNumberingAfterBreak="0">
    <w:nsid w:val="41CC7942"/>
    <w:multiLevelType w:val="multilevel"/>
    <w:tmpl w:val="52363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0"/>
      </w:rPr>
    </w:lvl>
  </w:abstractNum>
  <w:abstractNum w:abstractNumId="5" w15:restartNumberingAfterBreak="0">
    <w:nsid w:val="440C430A"/>
    <w:multiLevelType w:val="multilevel"/>
    <w:tmpl w:val="26C82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4C3C5730"/>
    <w:multiLevelType w:val="multilevel"/>
    <w:tmpl w:val="0F848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F8712B"/>
    <w:multiLevelType w:val="multilevel"/>
    <w:tmpl w:val="B9022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C0A7C"/>
    <w:multiLevelType w:val="multilevel"/>
    <w:tmpl w:val="B4BAD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58AA2C7E"/>
    <w:multiLevelType w:val="multilevel"/>
    <w:tmpl w:val="2908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0" w15:restartNumberingAfterBreak="0">
    <w:nsid w:val="66674E60"/>
    <w:multiLevelType w:val="multilevel"/>
    <w:tmpl w:val="E2CAE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BD124D"/>
    <w:multiLevelType w:val="multilevel"/>
    <w:tmpl w:val="8446F9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9A24BC"/>
    <w:multiLevelType w:val="multilevel"/>
    <w:tmpl w:val="EA0A1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6455910">
    <w:abstractNumId w:val="6"/>
  </w:num>
  <w:num w:numId="2" w16cid:durableId="414594255">
    <w:abstractNumId w:val="11"/>
  </w:num>
  <w:num w:numId="3" w16cid:durableId="1580561634">
    <w:abstractNumId w:val="12"/>
  </w:num>
  <w:num w:numId="4" w16cid:durableId="1462192460">
    <w:abstractNumId w:val="0"/>
  </w:num>
  <w:num w:numId="5" w16cid:durableId="1983391040">
    <w:abstractNumId w:val="3"/>
  </w:num>
  <w:num w:numId="6" w16cid:durableId="1551110926">
    <w:abstractNumId w:val="8"/>
  </w:num>
  <w:num w:numId="7" w16cid:durableId="843278591">
    <w:abstractNumId w:val="2"/>
  </w:num>
  <w:num w:numId="8" w16cid:durableId="1887595509">
    <w:abstractNumId w:val="7"/>
  </w:num>
  <w:num w:numId="9" w16cid:durableId="2100565216">
    <w:abstractNumId w:val="10"/>
  </w:num>
  <w:num w:numId="10" w16cid:durableId="823206170">
    <w:abstractNumId w:val="9"/>
  </w:num>
  <w:num w:numId="11" w16cid:durableId="727459385">
    <w:abstractNumId w:val="5"/>
  </w:num>
  <w:num w:numId="12" w16cid:durableId="1167794057">
    <w:abstractNumId w:val="4"/>
  </w:num>
  <w:num w:numId="13" w16cid:durableId="66537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D9"/>
    <w:rsid w:val="00145D45"/>
    <w:rsid w:val="001711D9"/>
    <w:rsid w:val="00173D1E"/>
    <w:rsid w:val="001B24F3"/>
    <w:rsid w:val="00225899"/>
    <w:rsid w:val="00417E2B"/>
    <w:rsid w:val="004A6310"/>
    <w:rsid w:val="005627DE"/>
    <w:rsid w:val="00595DEB"/>
    <w:rsid w:val="005B426C"/>
    <w:rsid w:val="005E138B"/>
    <w:rsid w:val="00626B50"/>
    <w:rsid w:val="00682C22"/>
    <w:rsid w:val="0068632E"/>
    <w:rsid w:val="006D5807"/>
    <w:rsid w:val="00937DB3"/>
    <w:rsid w:val="009B41C5"/>
    <w:rsid w:val="009F3C1D"/>
    <w:rsid w:val="00AC76E2"/>
    <w:rsid w:val="00B641FF"/>
    <w:rsid w:val="00BD462A"/>
    <w:rsid w:val="00C64601"/>
    <w:rsid w:val="00C93C58"/>
    <w:rsid w:val="00DE19AB"/>
    <w:rsid w:val="00E078D2"/>
    <w:rsid w:val="00E43CD0"/>
    <w:rsid w:val="00F832B8"/>
    <w:rsid w:val="00F8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64282D"/>
  <w15:docId w15:val="{A335D51E-4485-4046-836A-57CC2A1A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95DE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95DEB"/>
    <w:pPr>
      <w:keepNext/>
      <w:spacing w:after="0" w:line="480" w:lineRule="auto"/>
      <w:outlineLvl w:val="1"/>
    </w:pPr>
    <w:rPr>
      <w:rFonts w:ascii="Times New Roman" w:eastAsia="Arial Unicode MS" w:hAnsi="Times New Roman" w:cs="Times New Roman"/>
      <w:color w:val="0000FF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7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1711D9"/>
  </w:style>
  <w:style w:type="paragraph" w:styleId="Rodap">
    <w:name w:val="footer"/>
    <w:basedOn w:val="Normal"/>
    <w:link w:val="RodapChar"/>
    <w:uiPriority w:val="99"/>
    <w:unhideWhenUsed/>
    <w:rsid w:val="0017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11D9"/>
  </w:style>
  <w:style w:type="paragraph" w:customStyle="1" w:styleId="generated">
    <w:name w:val="generated"/>
    <w:basedOn w:val="Normal"/>
    <w:rsid w:val="005E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5E138B"/>
  </w:style>
  <w:style w:type="character" w:customStyle="1" w:styleId="normaltextrun">
    <w:name w:val="normaltextrun"/>
    <w:basedOn w:val="Fontepargpadro"/>
    <w:rsid w:val="005E138B"/>
  </w:style>
  <w:style w:type="paragraph" w:styleId="PargrafodaLista">
    <w:name w:val="List Paragraph"/>
    <w:basedOn w:val="Normal"/>
    <w:uiPriority w:val="34"/>
    <w:qFormat/>
    <w:rsid w:val="005E138B"/>
    <w:pPr>
      <w:ind w:left="720"/>
      <w:contextualSpacing/>
    </w:pPr>
  </w:style>
  <w:style w:type="paragraph" w:customStyle="1" w:styleId="paragraph">
    <w:name w:val="paragraph"/>
    <w:basedOn w:val="Normal"/>
    <w:rsid w:val="0041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95DEB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95DEB"/>
    <w:rPr>
      <w:rFonts w:ascii="Times New Roman" w:eastAsia="Arial Unicode MS" w:hAnsi="Times New Roman" w:cs="Times New Roman"/>
      <w:color w:val="0000FF"/>
      <w:sz w:val="24"/>
      <w:szCs w:val="20"/>
      <w:lang w:eastAsia="pt-BR"/>
    </w:rPr>
  </w:style>
  <w:style w:type="paragraph" w:styleId="Ttulo">
    <w:name w:val="Title"/>
    <w:basedOn w:val="Normal"/>
    <w:next w:val="Corpodetexto"/>
    <w:link w:val="TtuloChar"/>
    <w:qFormat/>
    <w:rsid w:val="00595D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95DE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595DEB"/>
    <w:pPr>
      <w:spacing w:after="0" w:line="240" w:lineRule="auto"/>
    </w:pPr>
    <w:rPr>
      <w:rFonts w:eastAsiaTheme="minorHAnsi"/>
      <w:lang w:eastAsia="en-US"/>
    </w:rPr>
  </w:style>
  <w:style w:type="table" w:styleId="Tabelacomgrade">
    <w:name w:val="Table Grid"/>
    <w:basedOn w:val="Tabelanormal"/>
    <w:rsid w:val="0059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595DE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9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41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2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9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4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48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7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52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4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2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Fernandes Carvalho</dc:creator>
  <cp:lastModifiedBy>mcecilia freitas</cp:lastModifiedBy>
  <cp:revision>2</cp:revision>
  <dcterms:created xsi:type="dcterms:W3CDTF">2024-04-22T18:14:00Z</dcterms:created>
  <dcterms:modified xsi:type="dcterms:W3CDTF">2024-04-22T18:14:00Z</dcterms:modified>
</cp:coreProperties>
</file>